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5"/>
        <w:gridCol w:w="1361"/>
        <w:gridCol w:w="936"/>
        <w:gridCol w:w="1099"/>
        <w:gridCol w:w="1099"/>
        <w:gridCol w:w="1099"/>
        <w:gridCol w:w="770"/>
        <w:gridCol w:w="773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3B36B6">
        <w:trPr>
          <w:trHeight w:val="600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3B36B6" w:rsidRPr="00EC3060" w14:paraId="0E98D855" w14:textId="77777777" w:rsidTr="003B36B6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07F3BAFB" w:rsidR="003B36B6" w:rsidRPr="00EC3060" w:rsidRDefault="003B36B6" w:rsidP="003B36B6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3B36B6">
              <w:rPr>
                <w:b/>
                <w:bCs/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3B36B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b/>
                <w:bCs/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6272EC52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2626F">
              <w:rPr>
                <w:b/>
                <w:color w:val="000000"/>
                <w:sz w:val="18"/>
                <w:szCs w:val="18"/>
                <w:lang w:val="tr-TR"/>
              </w:rPr>
              <w:t>KUFED</w:t>
            </w:r>
            <w:r>
              <w:rPr>
                <w:b/>
                <w:color w:val="000000"/>
                <w:sz w:val="18"/>
                <w:szCs w:val="18"/>
                <w:lang w:val="tr-TR"/>
              </w:rPr>
              <w:t>203/204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82F06CE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7614081F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02D68BF4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1E60BBC0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C1DF3B8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4AC56689" w:rsidR="003B36B6" w:rsidRPr="00EC3060" w:rsidRDefault="003B36B6" w:rsidP="003B36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20</w:t>
            </w:r>
          </w:p>
        </w:tc>
      </w:tr>
      <w:tr w:rsidR="00C52332" w:rsidRPr="00EC3060" w14:paraId="15D6FDD3" w14:textId="77777777" w:rsidTr="003B36B6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1C982DC0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C52332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C52332" w:rsidRPr="00EC3060" w14:paraId="5364254F" w14:textId="77777777" w:rsidTr="003B36B6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5EA10FA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C52332" w:rsidRPr="00EC3060" w14:paraId="0D2DD215" w14:textId="77777777" w:rsidTr="003B36B6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ADC1" w14:textId="77777777" w:rsidR="00BC3A4D" w:rsidRPr="00BC3A4D" w:rsidRDefault="00BC3A4D" w:rsidP="00BC3A4D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  <w:p w14:paraId="06B948E3" w14:textId="0E33DAEF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1C467631" w14:textId="77777777" w:rsidTr="003B36B6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55A59FC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</w:t>
            </w:r>
            <w:r w:rsidRPr="00C52332">
              <w:rPr>
                <w:color w:val="000000"/>
                <w:sz w:val="18"/>
                <w:szCs w:val="18"/>
                <w:lang w:val="tr-TR"/>
              </w:rPr>
              <w:t>ace-to-face</w:t>
            </w:r>
            <w:proofErr w:type="spellEnd"/>
          </w:p>
        </w:tc>
      </w:tr>
      <w:tr w:rsidR="00C52332" w:rsidRPr="00EC3060" w14:paraId="621782CC" w14:textId="77777777" w:rsidTr="003B36B6">
        <w:trPr>
          <w:trHeight w:val="6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544B70DC" w:rsidR="00C52332" w:rsidRPr="00EC3060" w:rsidRDefault="00A155DF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</w:t>
            </w:r>
            <w:r w:rsidRPr="00A155DF">
              <w:rPr>
                <w:color w:val="000000"/>
                <w:sz w:val="18"/>
                <w:szCs w:val="18"/>
                <w:lang w:val="tr-TR"/>
              </w:rPr>
              <w:t>ompulsory</w:t>
            </w:r>
            <w:proofErr w:type="spellEnd"/>
          </w:p>
        </w:tc>
      </w:tr>
      <w:tr w:rsidR="00C52332" w:rsidRPr="00EC3060" w14:paraId="32AEECEC" w14:textId="77777777" w:rsidTr="003B36B6">
        <w:trPr>
          <w:trHeight w:val="37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3E267D18" w:rsidR="00C52332" w:rsidRPr="00EC3060" w:rsidRDefault="003B36B6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enable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independent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under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supervision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of an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advisor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prepare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expected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collect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data,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discuss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findings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present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study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using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appropriate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7822649F" w14:textId="77777777" w:rsidTr="003B36B6">
        <w:trPr>
          <w:trHeight w:val="39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54EF643" w:rsidR="00C52332" w:rsidRPr="00EC3060" w:rsidRDefault="003B36B6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Determination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topic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preparation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plan,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application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of data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findings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reporting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567CB54" w14:textId="77777777" w:rsidTr="003B36B6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C52332" w:rsidRPr="00EC3060" w:rsidRDefault="00C52332" w:rsidP="00210A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71713DD0" w14:textId="77777777" w:rsidTr="003B36B6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9077" w14:textId="77777777" w:rsidR="003B36B6" w:rsidRPr="003B36B6" w:rsidRDefault="003B36B6" w:rsidP="003B36B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Plan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145BA78" w14:textId="77777777" w:rsidR="003B36B6" w:rsidRPr="003B36B6" w:rsidRDefault="003B36B6" w:rsidP="003B36B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Effectively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237AD1C" w14:textId="77777777" w:rsidR="003B36B6" w:rsidRPr="003B36B6" w:rsidRDefault="003B36B6" w:rsidP="003B36B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appropriate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4736A62" w14:textId="77777777" w:rsidR="003B36B6" w:rsidRPr="003B36B6" w:rsidRDefault="003B36B6" w:rsidP="003B36B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findings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71AE5E3E" w:rsidR="00C52332" w:rsidRPr="003B36B6" w:rsidRDefault="003B36B6" w:rsidP="003B36B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Write,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defend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present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accordance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B36B6">
              <w:rPr>
                <w:color w:val="000000"/>
                <w:sz w:val="18"/>
                <w:szCs w:val="18"/>
                <w:lang w:val="tr-TR"/>
              </w:rPr>
              <w:t>ethics</w:t>
            </w:r>
            <w:proofErr w:type="spellEnd"/>
            <w:r w:rsidRPr="003B36B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1BB396A" w14:textId="77777777" w:rsidTr="003B36B6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0990C2A6" w:rsidR="00C52332" w:rsidRPr="00EC3060" w:rsidRDefault="00C52332" w:rsidP="00C523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, Q&amp;A, Project Design</w:t>
            </w:r>
          </w:p>
        </w:tc>
      </w:tr>
      <w:tr w:rsidR="00C52332" w:rsidRPr="00EC3060" w14:paraId="0374C188" w14:textId="77777777" w:rsidTr="003B36B6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61F01463" w14:textId="77777777" w:rsidTr="003B36B6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29589F41" w14:textId="77777777" w:rsidTr="003B36B6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54CB2024" w:rsidR="00615A81" w:rsidRPr="0023660D" w:rsidRDefault="00C52332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Creswell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J. W. (2014).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Design: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Qualitative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Quantitative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Mixed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Approaches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3B36B6" w:rsidRPr="00B013C7" w14:paraId="6BA58558" w14:textId="77777777" w:rsidTr="00807305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69AD74F9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Finalizing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topic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planning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with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advisor</w:t>
            </w:r>
            <w:proofErr w:type="spellEnd"/>
          </w:p>
        </w:tc>
      </w:tr>
      <w:tr w:rsidR="003B36B6" w:rsidRPr="00B013C7" w14:paraId="6098F0EF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07946F68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Detailed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literature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review</w:t>
            </w:r>
            <w:proofErr w:type="spellEnd"/>
          </w:p>
        </w:tc>
      </w:tr>
      <w:tr w:rsidR="003B36B6" w:rsidRPr="00B013C7" w14:paraId="30ECD7E4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032430F8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Selection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research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model</w:t>
            </w:r>
          </w:p>
        </w:tc>
      </w:tr>
      <w:tr w:rsidR="003B36B6" w:rsidRPr="00B013C7" w14:paraId="42E57BBF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62A8430C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Planning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data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collection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process</w:t>
            </w:r>
            <w:proofErr w:type="spellEnd"/>
          </w:p>
        </w:tc>
      </w:tr>
      <w:tr w:rsidR="003B36B6" w:rsidRPr="00B013C7" w14:paraId="53BDF490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4ADD4555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collection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fieldwork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experiments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etc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.)</w:t>
            </w:r>
          </w:p>
        </w:tc>
      </w:tr>
      <w:tr w:rsidR="003B36B6" w:rsidRPr="00B013C7" w14:paraId="01256B1C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614F6DE4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organization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preliminary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analyses</w:t>
            </w:r>
            <w:proofErr w:type="spellEnd"/>
          </w:p>
        </w:tc>
      </w:tr>
      <w:tr w:rsidR="003B36B6" w:rsidRPr="00B013C7" w14:paraId="16D18CB7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53FEB6EA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Applying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advanced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analysis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3B36B6" w:rsidRPr="00B013C7" w14:paraId="1D7736C2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60534E05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Evaluation of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findings</w:t>
            </w:r>
            <w:proofErr w:type="spellEnd"/>
          </w:p>
        </w:tc>
      </w:tr>
      <w:tr w:rsidR="003B36B6" w:rsidRPr="00B013C7" w14:paraId="37DB1E7C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4CDE173F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Comparison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findings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with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literature</w:t>
            </w:r>
            <w:proofErr w:type="spellEnd"/>
          </w:p>
        </w:tc>
      </w:tr>
      <w:tr w:rsidR="003B36B6" w:rsidRPr="00B013C7" w14:paraId="4C09CDA3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3E1C8546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Preparing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discussion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section</w:t>
            </w:r>
            <w:proofErr w:type="spellEnd"/>
          </w:p>
        </w:tc>
      </w:tr>
      <w:tr w:rsidR="003B36B6" w:rsidRPr="00B013C7" w14:paraId="436151EB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76A9B564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Developing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conclusions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recommendations</w:t>
            </w:r>
            <w:proofErr w:type="spellEnd"/>
          </w:p>
        </w:tc>
      </w:tr>
      <w:tr w:rsidR="003B36B6" w:rsidRPr="00B013C7" w14:paraId="596FD273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1BBF25BA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Writing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report</w:t>
            </w:r>
            <w:proofErr w:type="spellEnd"/>
          </w:p>
        </w:tc>
      </w:tr>
      <w:tr w:rsidR="003B36B6" w:rsidRPr="00B013C7" w14:paraId="04D50CD6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01B26A25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Review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draft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with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advisor</w:t>
            </w:r>
            <w:proofErr w:type="spellEnd"/>
          </w:p>
        </w:tc>
      </w:tr>
      <w:tr w:rsidR="003B36B6" w:rsidRPr="00B013C7" w14:paraId="583F673F" w14:textId="77777777" w:rsidTr="00807305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3B36B6" w:rsidRPr="00B013C7" w:rsidRDefault="003B36B6" w:rsidP="003B36B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4BDCCC35" w:rsidR="003B36B6" w:rsidRPr="00C52332" w:rsidRDefault="003B36B6" w:rsidP="003B36B6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presentation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defense</w:t>
            </w:r>
            <w:proofErr w:type="spellEnd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498D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preparation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C52332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03F868FA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0A1FB69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C52332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0878348B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2356E84D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0E95066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0E2EF49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6960911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12F4089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6D31565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0E1874E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08B6ADA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54795E7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D22B7D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9617B7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BC9F132" w:rsidR="00615A81" w:rsidRPr="00B013C7" w:rsidRDefault="00615A81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C52332" w:rsidRPr="00B013C7" w14:paraId="11D6BDC1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68EEF28F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1DC38AF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68775828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C52332" w:rsidRPr="00B013C7" w14:paraId="5E8657C8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C52332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C52332" w:rsidRPr="00B013C7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457DD46B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074AD73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5D2EA08F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C52332" w:rsidRPr="00B013C7" w14:paraId="24A8BA3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60D2706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042F1330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1CFFBDE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7457E76E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50E6F7D5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A2519DE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1C5E100D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5F9A7140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381CB01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C52332" w:rsidRPr="00B013C7" w:rsidRDefault="00C52332" w:rsidP="00C52332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401A6767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42F79CBC" w:rsidR="00C52332" w:rsidRPr="00B013C7" w:rsidRDefault="00C52332" w:rsidP="00C52332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3044B522" w:rsidR="00C52332" w:rsidRPr="00B013C7" w:rsidRDefault="00C52332" w:rsidP="00C52332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56E5B536" w:rsidR="00C52332" w:rsidRPr="00B013C7" w:rsidRDefault="00C52332" w:rsidP="00C52332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5DC35A32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565CCFB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D75966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3177908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68B07BD" w:rsidR="00C52332" w:rsidRPr="00B013C7" w:rsidRDefault="00C52332" w:rsidP="00C52332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C52332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5EB4C3B6" w:rsidR="00C52332" w:rsidRPr="00B013C7" w:rsidRDefault="00C52332" w:rsidP="00C52332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C52332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C52332" w:rsidRPr="00B013C7" w:rsidRDefault="00C52332" w:rsidP="00C52332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0E352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5D708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3B36B6" w:rsidRPr="00B013C7" w14:paraId="23921B3B" w14:textId="77777777" w:rsidTr="005D708E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3B36B6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261AF90C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691D645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2380093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773B7FA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2B3818F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899CFAC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4667E17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</w:tr>
      <w:tr w:rsidR="003B36B6" w:rsidRPr="00B013C7" w14:paraId="1035CB95" w14:textId="77777777" w:rsidTr="005D708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D3414EC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1FEE8E49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18F373BE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5E2C496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A3B4128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25B9CA3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B69295D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3</w:t>
            </w:r>
          </w:p>
        </w:tc>
      </w:tr>
      <w:tr w:rsidR="003B36B6" w:rsidRPr="00B013C7" w14:paraId="211128D8" w14:textId="77777777" w:rsidTr="005D708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145433C3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0C54916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F78B1DB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772EE84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5769AB3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3877D30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77E1E11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</w:tr>
      <w:tr w:rsidR="003B36B6" w:rsidRPr="00B013C7" w14:paraId="5B11FEBE" w14:textId="77777777" w:rsidTr="005D708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5714F9B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3E33C836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8E976FE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402538CE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3D8D1D4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2C720F7F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7A6C67E8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</w:tr>
      <w:tr w:rsidR="003B36B6" w:rsidRPr="00B013C7" w14:paraId="37C5093A" w14:textId="77777777" w:rsidTr="005D708E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3B36B6" w:rsidRPr="00B013C7" w:rsidRDefault="003B36B6" w:rsidP="003B36B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115AC993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DAA3A2D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652EF96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62EAE1D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1479806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98B3C93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602977B7" w:rsidR="003B36B6" w:rsidRPr="00B013C7" w:rsidRDefault="003B36B6" w:rsidP="003B36B6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3608CE">
              <w:rPr>
                <w:sz w:val="20"/>
                <w:szCs w:val="20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028A31E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029DE50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3347C75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E1B60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6906D10F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202C9A4B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16CA298A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2CC74" w14:textId="77777777" w:rsidR="000E5AAB" w:rsidRDefault="000E5AAB" w:rsidP="008200DD">
      <w:r>
        <w:separator/>
      </w:r>
    </w:p>
  </w:endnote>
  <w:endnote w:type="continuationSeparator" w:id="0">
    <w:p w14:paraId="1DA77CDE" w14:textId="77777777" w:rsidR="000E5AAB" w:rsidRDefault="000E5AA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61F8" w14:textId="77777777" w:rsidR="000E5AAB" w:rsidRDefault="000E5AAB" w:rsidP="008200DD">
      <w:r>
        <w:separator/>
      </w:r>
    </w:p>
  </w:footnote>
  <w:footnote w:type="continuationSeparator" w:id="0">
    <w:p w14:paraId="082CE8A7" w14:textId="77777777" w:rsidR="000E5AAB" w:rsidRDefault="000E5AA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ED4"/>
    <w:multiLevelType w:val="hybridMultilevel"/>
    <w:tmpl w:val="6D9ED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F57AD"/>
    <w:multiLevelType w:val="hybridMultilevel"/>
    <w:tmpl w:val="B3CE639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E3527"/>
    <w:rsid w:val="000E5AAB"/>
    <w:rsid w:val="00154FD6"/>
    <w:rsid w:val="001866A0"/>
    <w:rsid w:val="00210A44"/>
    <w:rsid w:val="0023660D"/>
    <w:rsid w:val="003B36B6"/>
    <w:rsid w:val="003D5955"/>
    <w:rsid w:val="003E67AB"/>
    <w:rsid w:val="00407D60"/>
    <w:rsid w:val="004D28AA"/>
    <w:rsid w:val="00547A04"/>
    <w:rsid w:val="005B1C41"/>
    <w:rsid w:val="005D708E"/>
    <w:rsid w:val="00615A81"/>
    <w:rsid w:val="00652004"/>
    <w:rsid w:val="006B3258"/>
    <w:rsid w:val="006E2F61"/>
    <w:rsid w:val="006E56E0"/>
    <w:rsid w:val="00714032"/>
    <w:rsid w:val="007169FD"/>
    <w:rsid w:val="007B213C"/>
    <w:rsid w:val="008200DD"/>
    <w:rsid w:val="00853D18"/>
    <w:rsid w:val="00A155DF"/>
    <w:rsid w:val="00A65C12"/>
    <w:rsid w:val="00AC4531"/>
    <w:rsid w:val="00B24001"/>
    <w:rsid w:val="00BC3A4D"/>
    <w:rsid w:val="00BD643A"/>
    <w:rsid w:val="00C1474C"/>
    <w:rsid w:val="00C17A6A"/>
    <w:rsid w:val="00C52332"/>
    <w:rsid w:val="00D14221"/>
    <w:rsid w:val="00D52BA4"/>
    <w:rsid w:val="00DC1973"/>
    <w:rsid w:val="00DC449F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0E3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16</cp:revision>
  <dcterms:created xsi:type="dcterms:W3CDTF">2024-07-30T11:26:00Z</dcterms:created>
  <dcterms:modified xsi:type="dcterms:W3CDTF">2025-09-01T13:13:00Z</dcterms:modified>
</cp:coreProperties>
</file>